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4AFD4" w14:textId="1648AC82" w:rsidR="00A52507" w:rsidRPr="0094353B" w:rsidRDefault="00A52507" w:rsidP="0094353B">
      <w:pPr>
        <w:pBdr>
          <w:bottom w:val="single" w:sz="4" w:space="1" w:color="auto"/>
        </w:pBdr>
        <w:rPr>
          <w:b/>
          <w:bCs/>
          <w:sz w:val="28"/>
          <w:szCs w:val="28"/>
          <w:lang w:val="de-DE"/>
        </w:rPr>
      </w:pPr>
      <w:r w:rsidRPr="0094353B">
        <w:rPr>
          <w:b/>
          <w:bCs/>
          <w:sz w:val="28"/>
          <w:szCs w:val="28"/>
          <w:lang w:val="de-DE"/>
        </w:rPr>
        <w:t>Wichtige Termine im 1. Semester</w:t>
      </w:r>
      <w:r w:rsidRPr="0094353B">
        <w:rPr>
          <w:b/>
          <w:bCs/>
          <w:sz w:val="28"/>
          <w:szCs w:val="28"/>
          <w:lang w:val="de-DE"/>
        </w:rPr>
        <w:tab/>
      </w:r>
      <w:r w:rsidRPr="0094353B">
        <w:rPr>
          <w:b/>
          <w:bCs/>
          <w:sz w:val="28"/>
          <w:szCs w:val="28"/>
          <w:lang w:val="de-DE"/>
        </w:rPr>
        <w:tab/>
      </w:r>
      <w:r w:rsidRPr="0094353B">
        <w:rPr>
          <w:b/>
          <w:bCs/>
          <w:sz w:val="28"/>
          <w:szCs w:val="28"/>
          <w:lang w:val="de-DE"/>
        </w:rPr>
        <w:tab/>
        <w:t>Änderungen vorbehalten</w:t>
      </w:r>
    </w:p>
    <w:p w14:paraId="3D765C21" w14:textId="77777777" w:rsidR="00A52507" w:rsidRDefault="00A52507">
      <w:pPr>
        <w:rPr>
          <w:lang w:val="de-DE"/>
        </w:rPr>
      </w:pPr>
    </w:p>
    <w:p w14:paraId="5BFBB90F" w14:textId="2641B1B5" w:rsidR="00A52507" w:rsidRPr="00C122EB" w:rsidRDefault="009618DD">
      <w:pPr>
        <w:rPr>
          <w:lang w:val="de-DE"/>
        </w:rPr>
      </w:pPr>
      <w:r w:rsidRPr="00C122EB">
        <w:rPr>
          <w:lang w:val="de-DE"/>
        </w:rPr>
        <w:t>5</w:t>
      </w:r>
      <w:r w:rsidR="003C3D66" w:rsidRPr="00C122EB">
        <w:rPr>
          <w:lang w:val="de-DE"/>
        </w:rPr>
        <w:t>. Oktober</w:t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  <w:t>Klassensprecher:innenwahl</w:t>
      </w:r>
    </w:p>
    <w:p w14:paraId="136CF16C" w14:textId="7913E84B" w:rsidR="00FA0E47" w:rsidRPr="00C122EB" w:rsidRDefault="00FA0E47">
      <w:pPr>
        <w:rPr>
          <w:lang w:val="de-DE"/>
        </w:rPr>
      </w:pPr>
      <w:r w:rsidRPr="00C122EB">
        <w:rPr>
          <w:lang w:val="de-DE"/>
        </w:rPr>
        <w:t>10. Oktober</w:t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  <w:t xml:space="preserve">Schulinterne Fortbildung </w:t>
      </w:r>
      <w:r w:rsidR="00271304" w:rsidRPr="00C122EB">
        <w:rPr>
          <w:lang w:val="de-DE"/>
        </w:rPr>
        <w:t>„</w:t>
      </w:r>
      <w:r w:rsidRPr="00C122EB">
        <w:rPr>
          <w:lang w:val="de-DE"/>
        </w:rPr>
        <w:t>Wetterfest</w:t>
      </w:r>
      <w:r w:rsidR="00271304" w:rsidRPr="00C122EB">
        <w:rPr>
          <w:lang w:val="de-DE"/>
        </w:rPr>
        <w:t>“</w:t>
      </w:r>
    </w:p>
    <w:p w14:paraId="5D257E81" w14:textId="1BBE18BB" w:rsidR="003C3D66" w:rsidRPr="00C122EB" w:rsidRDefault="00931449">
      <w:pPr>
        <w:rPr>
          <w:lang w:val="de-DE"/>
        </w:rPr>
      </w:pPr>
      <w:r w:rsidRPr="00C122EB">
        <w:rPr>
          <w:lang w:val="de-DE"/>
        </w:rPr>
        <w:t>12</w:t>
      </w:r>
      <w:r w:rsidR="003C3D66" w:rsidRPr="00C122EB">
        <w:rPr>
          <w:lang w:val="de-DE"/>
        </w:rPr>
        <w:t>. Oktober</w:t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</w:r>
      <w:r w:rsidR="003C3D66" w:rsidRPr="00C122EB">
        <w:rPr>
          <w:lang w:val="de-DE"/>
        </w:rPr>
        <w:tab/>
        <w:t>Schulsprecher:innenwahl</w:t>
      </w:r>
    </w:p>
    <w:p w14:paraId="1F8F8028" w14:textId="789D3CA7" w:rsidR="002803F3" w:rsidRPr="00C122EB" w:rsidRDefault="00FE3011">
      <w:pPr>
        <w:rPr>
          <w:lang w:val="de-DE"/>
        </w:rPr>
      </w:pPr>
      <w:r w:rsidRPr="00C122EB">
        <w:rPr>
          <w:lang w:val="de-DE"/>
        </w:rPr>
        <w:t>1</w:t>
      </w:r>
      <w:r w:rsidR="00184B45" w:rsidRPr="00C122EB">
        <w:rPr>
          <w:lang w:val="de-DE"/>
        </w:rPr>
        <w:t>4</w:t>
      </w:r>
      <w:r w:rsidR="002803F3" w:rsidRPr="00C122EB">
        <w:rPr>
          <w:lang w:val="de-DE"/>
        </w:rPr>
        <w:t>. Oktober</w:t>
      </w:r>
      <w:r w:rsidR="002803F3" w:rsidRPr="00C122EB">
        <w:rPr>
          <w:lang w:val="de-DE"/>
        </w:rPr>
        <w:tab/>
      </w:r>
      <w:r w:rsidR="002803F3" w:rsidRPr="00C122EB">
        <w:rPr>
          <w:lang w:val="de-DE"/>
        </w:rPr>
        <w:tab/>
      </w:r>
      <w:r w:rsidR="002803F3" w:rsidRPr="00C122EB">
        <w:rPr>
          <w:lang w:val="de-DE"/>
        </w:rPr>
        <w:tab/>
      </w:r>
      <w:r w:rsidR="002803F3" w:rsidRPr="00C122EB">
        <w:rPr>
          <w:lang w:val="de-DE"/>
        </w:rPr>
        <w:tab/>
      </w:r>
      <w:r w:rsidR="002803F3" w:rsidRPr="00C122EB">
        <w:rPr>
          <w:lang w:val="de-DE"/>
        </w:rPr>
        <w:tab/>
        <w:t xml:space="preserve">SGA – Sitzung </w:t>
      </w:r>
      <w:r w:rsidRPr="00C122EB">
        <w:rPr>
          <w:lang w:val="de-DE"/>
        </w:rPr>
        <w:t xml:space="preserve">- </w:t>
      </w:r>
      <w:r w:rsidR="002803F3" w:rsidRPr="00C122EB">
        <w:rPr>
          <w:lang w:val="de-DE"/>
        </w:rPr>
        <w:t>17:00</w:t>
      </w:r>
    </w:p>
    <w:p w14:paraId="3F4E0966" w14:textId="10929D89" w:rsidR="002803F3" w:rsidRPr="00C122EB" w:rsidRDefault="002803F3">
      <w:pPr>
        <w:rPr>
          <w:lang w:val="de-DE"/>
        </w:rPr>
      </w:pPr>
      <w:r w:rsidRPr="00C122EB">
        <w:rPr>
          <w:lang w:val="de-DE"/>
        </w:rPr>
        <w:t>2</w:t>
      </w:r>
      <w:r w:rsidR="00EF3471" w:rsidRPr="00C122EB">
        <w:rPr>
          <w:lang w:val="de-DE"/>
        </w:rPr>
        <w:t>7</w:t>
      </w:r>
      <w:r w:rsidRPr="00C122EB">
        <w:rPr>
          <w:lang w:val="de-DE"/>
        </w:rPr>
        <w:t>. Oktober – 3</w:t>
      </w:r>
      <w:r w:rsidR="00EF3471" w:rsidRPr="00C122EB">
        <w:rPr>
          <w:lang w:val="de-DE"/>
        </w:rPr>
        <w:t>1</w:t>
      </w:r>
      <w:r w:rsidRPr="00C122EB">
        <w:rPr>
          <w:lang w:val="de-DE"/>
        </w:rPr>
        <w:t xml:space="preserve">. </w:t>
      </w:r>
      <w:r w:rsidR="00EF3471" w:rsidRPr="00C122EB">
        <w:rPr>
          <w:lang w:val="de-DE"/>
        </w:rPr>
        <w:t>Oktober</w:t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  <w:t>Herbstferien</w:t>
      </w:r>
    </w:p>
    <w:p w14:paraId="240386B3" w14:textId="47A0BD17" w:rsidR="002803F3" w:rsidRPr="00C122EB" w:rsidRDefault="00720A8A">
      <w:pPr>
        <w:rPr>
          <w:lang w:val="de-DE"/>
        </w:rPr>
      </w:pPr>
      <w:r w:rsidRPr="00C122EB">
        <w:rPr>
          <w:lang w:val="de-DE"/>
        </w:rPr>
        <w:t>6</w:t>
      </w:r>
      <w:r w:rsidR="00301DCE" w:rsidRPr="00C122EB">
        <w:rPr>
          <w:lang w:val="de-DE"/>
        </w:rPr>
        <w:t xml:space="preserve">. November </w:t>
      </w:r>
      <w:r w:rsidR="00301DCE" w:rsidRPr="00C122EB">
        <w:rPr>
          <w:lang w:val="de-DE"/>
        </w:rPr>
        <w:tab/>
      </w:r>
      <w:r w:rsidR="00301DCE" w:rsidRPr="00C122EB">
        <w:rPr>
          <w:lang w:val="de-DE"/>
        </w:rPr>
        <w:tab/>
      </w:r>
      <w:r w:rsidR="00301DCE" w:rsidRPr="00C122EB">
        <w:rPr>
          <w:lang w:val="de-DE"/>
        </w:rPr>
        <w:tab/>
      </w:r>
      <w:r w:rsidR="00301DCE" w:rsidRPr="00C122EB">
        <w:rPr>
          <w:lang w:val="de-DE"/>
        </w:rPr>
        <w:tab/>
      </w:r>
      <w:r w:rsidR="00301DCE" w:rsidRPr="00C122EB">
        <w:rPr>
          <w:lang w:val="de-DE"/>
        </w:rPr>
        <w:tab/>
        <w:t xml:space="preserve">Pädagogische Konferenz </w:t>
      </w:r>
      <w:r w:rsidR="00991448" w:rsidRPr="00C122EB">
        <w:rPr>
          <w:lang w:val="de-DE"/>
        </w:rPr>
        <w:t xml:space="preserve">- </w:t>
      </w:r>
      <w:r w:rsidR="00301DCE" w:rsidRPr="00C122EB">
        <w:rPr>
          <w:lang w:val="de-DE"/>
        </w:rPr>
        <w:t>14:00</w:t>
      </w:r>
    </w:p>
    <w:p w14:paraId="30F1C625" w14:textId="3C141EF4" w:rsidR="00301DCE" w:rsidRPr="00C122EB" w:rsidRDefault="000D1F93">
      <w:pPr>
        <w:rPr>
          <w:lang w:val="de-DE"/>
        </w:rPr>
      </w:pPr>
      <w:r w:rsidRPr="00C122EB">
        <w:rPr>
          <w:lang w:val="de-DE"/>
        </w:rPr>
        <w:t>19</w:t>
      </w:r>
      <w:r w:rsidR="00301DCE" w:rsidRPr="00C122EB">
        <w:rPr>
          <w:lang w:val="de-DE"/>
        </w:rPr>
        <w:t>. November</w:t>
      </w:r>
      <w:r w:rsidR="00301DCE" w:rsidRPr="00C122EB">
        <w:rPr>
          <w:lang w:val="de-DE"/>
        </w:rPr>
        <w:tab/>
      </w:r>
      <w:r w:rsidR="00301DCE" w:rsidRPr="00C122EB">
        <w:rPr>
          <w:lang w:val="de-DE"/>
        </w:rPr>
        <w:tab/>
      </w:r>
      <w:r w:rsidR="00301DCE" w:rsidRPr="00C122EB">
        <w:rPr>
          <w:lang w:val="de-DE"/>
        </w:rPr>
        <w:tab/>
      </w:r>
      <w:r w:rsidR="00301DCE" w:rsidRPr="00C122EB">
        <w:rPr>
          <w:lang w:val="de-DE"/>
        </w:rPr>
        <w:tab/>
        <w:t xml:space="preserve">1. Elternsprechtag </w:t>
      </w:r>
      <w:r w:rsidR="00F56F69" w:rsidRPr="00C122EB">
        <w:rPr>
          <w:lang w:val="de-DE"/>
        </w:rPr>
        <w:t xml:space="preserve">- </w:t>
      </w:r>
      <w:r w:rsidR="00301DCE" w:rsidRPr="00C122EB">
        <w:rPr>
          <w:lang w:val="de-DE"/>
        </w:rPr>
        <w:t>17:00 – 19:00</w:t>
      </w:r>
    </w:p>
    <w:p w14:paraId="67C44B76" w14:textId="1299AA2C" w:rsidR="00B40644" w:rsidRPr="00C122EB" w:rsidRDefault="00B40644">
      <w:pPr>
        <w:rPr>
          <w:lang w:val="de-DE"/>
        </w:rPr>
      </w:pPr>
      <w:r w:rsidRPr="00C122EB">
        <w:rPr>
          <w:lang w:val="de-DE"/>
        </w:rPr>
        <w:t>2</w:t>
      </w:r>
      <w:r w:rsidR="004F7FE8" w:rsidRPr="00C122EB">
        <w:rPr>
          <w:lang w:val="de-DE"/>
        </w:rPr>
        <w:t>6</w:t>
      </w:r>
      <w:r w:rsidRPr="00C122EB">
        <w:rPr>
          <w:lang w:val="de-DE"/>
        </w:rPr>
        <w:t>. November</w:t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  <w:t>Tag der offenen Tür</w:t>
      </w:r>
    </w:p>
    <w:p w14:paraId="796F8622" w14:textId="5261A9D0" w:rsidR="001C3748" w:rsidRPr="00C122EB" w:rsidRDefault="001C3748">
      <w:pPr>
        <w:rPr>
          <w:lang w:val="de-DE"/>
        </w:rPr>
      </w:pPr>
      <w:r w:rsidRPr="00C122EB">
        <w:rPr>
          <w:lang w:val="de-DE"/>
        </w:rPr>
        <w:t>2</w:t>
      </w:r>
      <w:r w:rsidR="002A751A" w:rsidRPr="00C122EB">
        <w:rPr>
          <w:lang w:val="de-DE"/>
        </w:rPr>
        <w:t>3</w:t>
      </w:r>
      <w:r w:rsidRPr="00C122EB">
        <w:rPr>
          <w:lang w:val="de-DE"/>
        </w:rPr>
        <w:t>. Dezember</w:t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="004056AB" w:rsidRPr="00C122EB">
        <w:rPr>
          <w:lang w:val="de-DE"/>
        </w:rPr>
        <w:t>Weihnachtsgottesdienst</w:t>
      </w:r>
    </w:p>
    <w:p w14:paraId="72384F6B" w14:textId="4CFAFA2C" w:rsidR="006A1BE2" w:rsidRPr="00C122EB" w:rsidRDefault="006A1BE2">
      <w:pPr>
        <w:rPr>
          <w:lang w:val="de-DE"/>
        </w:rPr>
      </w:pPr>
      <w:r w:rsidRPr="00C122EB">
        <w:rPr>
          <w:lang w:val="de-DE"/>
        </w:rPr>
        <w:t>2</w:t>
      </w:r>
      <w:r w:rsidR="00054F05" w:rsidRPr="00C122EB">
        <w:rPr>
          <w:lang w:val="de-DE"/>
        </w:rPr>
        <w:t>4</w:t>
      </w:r>
      <w:r w:rsidRPr="00C122EB">
        <w:rPr>
          <w:lang w:val="de-DE"/>
        </w:rPr>
        <w:t>. Dezember – 6. Jänner</w:t>
      </w:r>
      <w:r w:rsidRPr="00C122EB">
        <w:rPr>
          <w:lang w:val="de-DE"/>
        </w:rPr>
        <w:tab/>
      </w:r>
      <w:r w:rsidRPr="00C122EB">
        <w:rPr>
          <w:lang w:val="de-DE"/>
        </w:rPr>
        <w:tab/>
      </w:r>
      <w:r w:rsidRPr="00C122EB">
        <w:rPr>
          <w:lang w:val="de-DE"/>
        </w:rPr>
        <w:tab/>
        <w:t>Weihnachtsferien</w:t>
      </w:r>
    </w:p>
    <w:p w14:paraId="55CDE00B" w14:textId="4A1D6FBF" w:rsidR="00B40644" w:rsidRPr="00C122EB" w:rsidRDefault="000B52D5">
      <w:pPr>
        <w:rPr>
          <w:lang w:val="de-DE"/>
        </w:rPr>
      </w:pPr>
      <w:r w:rsidRPr="00C122EB">
        <w:rPr>
          <w:lang w:val="de-DE"/>
        </w:rPr>
        <w:t>7</w:t>
      </w:r>
      <w:r w:rsidR="00B40644" w:rsidRPr="00C122EB">
        <w:rPr>
          <w:lang w:val="de-DE"/>
        </w:rPr>
        <w:t xml:space="preserve">. Jänner </w:t>
      </w:r>
      <w:r w:rsidR="00B40644" w:rsidRPr="00C122EB">
        <w:rPr>
          <w:lang w:val="de-DE"/>
        </w:rPr>
        <w:tab/>
      </w:r>
      <w:r w:rsidR="00B40644" w:rsidRPr="00C122EB">
        <w:rPr>
          <w:lang w:val="de-DE"/>
        </w:rPr>
        <w:tab/>
      </w:r>
      <w:r w:rsidR="00B40644" w:rsidRPr="00C122EB">
        <w:rPr>
          <w:lang w:val="de-DE"/>
        </w:rPr>
        <w:tab/>
      </w:r>
      <w:r w:rsidR="00B40644" w:rsidRPr="00C122EB">
        <w:rPr>
          <w:lang w:val="de-DE"/>
        </w:rPr>
        <w:tab/>
      </w:r>
      <w:r w:rsidR="00B40644" w:rsidRPr="00C122EB">
        <w:rPr>
          <w:lang w:val="de-DE"/>
        </w:rPr>
        <w:tab/>
        <w:t xml:space="preserve">Neujahrskonferenz </w:t>
      </w:r>
      <w:r w:rsidR="00224BEF" w:rsidRPr="00C122EB">
        <w:rPr>
          <w:lang w:val="de-DE"/>
        </w:rPr>
        <w:t xml:space="preserve">- </w:t>
      </w:r>
      <w:r w:rsidR="00B40644" w:rsidRPr="00C122EB">
        <w:rPr>
          <w:lang w:val="de-DE"/>
        </w:rPr>
        <w:t>1</w:t>
      </w:r>
      <w:r w:rsidR="006414A0" w:rsidRPr="00C122EB">
        <w:rPr>
          <w:lang w:val="de-DE"/>
        </w:rPr>
        <w:t>7</w:t>
      </w:r>
      <w:r w:rsidR="00B40644" w:rsidRPr="00C122EB">
        <w:rPr>
          <w:lang w:val="de-DE"/>
        </w:rPr>
        <w:t>:00</w:t>
      </w:r>
    </w:p>
    <w:p w14:paraId="40B36601" w14:textId="73504DCC" w:rsidR="006A1BE2" w:rsidRPr="00C122EB" w:rsidRDefault="00F72AF0">
      <w:pPr>
        <w:rPr>
          <w:lang w:val="de-DE"/>
        </w:rPr>
      </w:pPr>
      <w:r w:rsidRPr="00C122EB">
        <w:rPr>
          <w:lang w:val="de-DE"/>
        </w:rPr>
        <w:t>25</w:t>
      </w:r>
      <w:r w:rsidR="006A1BE2" w:rsidRPr="00C122EB">
        <w:rPr>
          <w:lang w:val="de-DE"/>
        </w:rPr>
        <w:t xml:space="preserve">. Jänner – </w:t>
      </w:r>
      <w:r w:rsidR="006A1BE2" w:rsidRPr="00C122EB">
        <w:rPr>
          <w:lang w:val="de-DE"/>
        </w:rPr>
        <w:tab/>
      </w:r>
      <w:r w:rsidR="006B07C2" w:rsidRPr="00C122EB">
        <w:rPr>
          <w:lang w:val="de-DE"/>
        </w:rPr>
        <w:t>3.</w:t>
      </w:r>
      <w:r w:rsidR="004919C9" w:rsidRPr="00C122EB">
        <w:rPr>
          <w:lang w:val="de-DE"/>
        </w:rPr>
        <w:t xml:space="preserve"> </w:t>
      </w:r>
      <w:r w:rsidR="006B07C2" w:rsidRPr="00C122EB">
        <w:rPr>
          <w:lang w:val="de-DE"/>
        </w:rPr>
        <w:t>Februar</w:t>
      </w:r>
      <w:r w:rsidR="006A1BE2" w:rsidRPr="00C122EB">
        <w:rPr>
          <w:lang w:val="de-DE"/>
        </w:rPr>
        <w:tab/>
      </w:r>
      <w:r w:rsidR="006B07C2" w:rsidRPr="00C122EB">
        <w:rPr>
          <w:lang w:val="de-DE"/>
        </w:rPr>
        <w:tab/>
      </w:r>
      <w:r w:rsidR="00816249" w:rsidRPr="00C122EB">
        <w:rPr>
          <w:lang w:val="de-DE"/>
        </w:rPr>
        <w:tab/>
      </w:r>
      <w:r w:rsidR="006A1BE2" w:rsidRPr="00C122EB">
        <w:rPr>
          <w:lang w:val="de-DE"/>
        </w:rPr>
        <w:t>Compassion Projekttage</w:t>
      </w:r>
    </w:p>
    <w:p w14:paraId="250A5659" w14:textId="09D61A77" w:rsidR="00ED0C71" w:rsidRPr="00C122EB" w:rsidRDefault="00E91C73">
      <w:pPr>
        <w:rPr>
          <w:lang w:val="de-DE"/>
        </w:rPr>
      </w:pPr>
      <w:r w:rsidRPr="00C122EB">
        <w:rPr>
          <w:lang w:val="de-DE"/>
        </w:rPr>
        <w:t>4.</w:t>
      </w:r>
      <w:r w:rsidR="00AB521A" w:rsidRPr="00C122EB">
        <w:rPr>
          <w:lang w:val="de-DE"/>
        </w:rPr>
        <w:t xml:space="preserve"> </w:t>
      </w:r>
      <w:r w:rsidR="006730A3" w:rsidRPr="00C122EB">
        <w:rPr>
          <w:lang w:val="de-DE"/>
        </w:rPr>
        <w:t>Februar</w:t>
      </w:r>
      <w:r w:rsidR="00ED0C71" w:rsidRPr="00C122EB">
        <w:rPr>
          <w:lang w:val="de-DE"/>
        </w:rPr>
        <w:t xml:space="preserve"> – </w:t>
      </w:r>
      <w:r w:rsidR="00C122EB" w:rsidRPr="00C122EB">
        <w:rPr>
          <w:lang w:val="de-DE"/>
        </w:rPr>
        <w:t>5</w:t>
      </w:r>
      <w:r w:rsidR="00A72BD9" w:rsidRPr="00C122EB">
        <w:rPr>
          <w:lang w:val="de-DE"/>
        </w:rPr>
        <w:t>. Februar</w:t>
      </w:r>
      <w:r w:rsidR="00ED0C71" w:rsidRPr="00C122EB">
        <w:rPr>
          <w:lang w:val="de-DE"/>
        </w:rPr>
        <w:tab/>
      </w:r>
      <w:r w:rsidR="00ED0C71" w:rsidRPr="00C122EB">
        <w:rPr>
          <w:lang w:val="de-DE"/>
        </w:rPr>
        <w:tab/>
      </w:r>
      <w:r w:rsidR="00C122EB" w:rsidRPr="00C122EB">
        <w:rPr>
          <w:lang w:val="de-DE"/>
        </w:rPr>
        <w:tab/>
      </w:r>
      <w:r w:rsidR="00317B8A" w:rsidRPr="00C122EB">
        <w:rPr>
          <w:lang w:val="de-DE"/>
        </w:rPr>
        <w:t>Reflexion der Projekttage</w:t>
      </w:r>
    </w:p>
    <w:p w14:paraId="765D7253" w14:textId="003DC84B" w:rsidR="00F138BB" w:rsidRPr="00C122EB" w:rsidRDefault="00C122EB">
      <w:pPr>
        <w:rPr>
          <w:lang w:val="de-DE"/>
        </w:rPr>
      </w:pPr>
      <w:r w:rsidRPr="00C122EB">
        <w:rPr>
          <w:lang w:val="de-DE"/>
        </w:rPr>
        <w:t>8. Februar</w:t>
      </w:r>
      <w:r w:rsidR="00F138BB" w:rsidRPr="00C122EB">
        <w:rPr>
          <w:lang w:val="de-DE"/>
        </w:rPr>
        <w:tab/>
      </w:r>
      <w:r w:rsidR="00F138BB" w:rsidRPr="00C122EB">
        <w:rPr>
          <w:lang w:val="de-DE"/>
        </w:rPr>
        <w:tab/>
      </w:r>
      <w:r w:rsidR="00F138BB" w:rsidRPr="00C122EB">
        <w:rPr>
          <w:lang w:val="de-DE"/>
        </w:rPr>
        <w:tab/>
      </w:r>
      <w:r w:rsidR="00F138BB" w:rsidRPr="00C122EB">
        <w:rPr>
          <w:lang w:val="de-DE"/>
        </w:rPr>
        <w:tab/>
      </w:r>
      <w:r w:rsidRPr="00C122EB">
        <w:rPr>
          <w:lang w:val="de-DE"/>
        </w:rPr>
        <w:tab/>
      </w:r>
      <w:r w:rsidR="00F1511E" w:rsidRPr="00C122EB">
        <w:rPr>
          <w:lang w:val="de-DE"/>
        </w:rPr>
        <w:t xml:space="preserve">Compassion </w:t>
      </w:r>
      <w:r w:rsidR="00F138BB" w:rsidRPr="00C122EB">
        <w:rPr>
          <w:lang w:val="de-DE"/>
        </w:rPr>
        <w:t xml:space="preserve">Präsentationen </w:t>
      </w:r>
    </w:p>
    <w:p w14:paraId="02BC4230" w14:textId="6BDAD479" w:rsidR="00317B8A" w:rsidRPr="00C122EB" w:rsidRDefault="00664B73">
      <w:pPr>
        <w:rPr>
          <w:lang w:val="de-DE"/>
        </w:rPr>
      </w:pPr>
      <w:r w:rsidRPr="00C122EB">
        <w:rPr>
          <w:lang w:val="de-DE"/>
        </w:rPr>
        <w:t>8. Februar</w:t>
      </w:r>
      <w:r w:rsidR="00CB61B8" w:rsidRPr="00C122EB">
        <w:rPr>
          <w:lang w:val="de-DE"/>
        </w:rPr>
        <w:tab/>
      </w:r>
      <w:r w:rsidR="00CB61B8" w:rsidRPr="00C122EB">
        <w:rPr>
          <w:lang w:val="de-DE"/>
        </w:rPr>
        <w:tab/>
      </w:r>
      <w:r w:rsidR="00CB61B8" w:rsidRPr="00C122EB">
        <w:rPr>
          <w:lang w:val="de-DE"/>
        </w:rPr>
        <w:tab/>
      </w:r>
      <w:r w:rsidR="00CB61B8" w:rsidRPr="00C122EB">
        <w:rPr>
          <w:lang w:val="de-DE"/>
        </w:rPr>
        <w:tab/>
      </w:r>
      <w:r w:rsidR="00CB61B8" w:rsidRPr="00C122EB">
        <w:rPr>
          <w:lang w:val="de-DE"/>
        </w:rPr>
        <w:tab/>
        <w:t xml:space="preserve">Semesterkonferenz </w:t>
      </w:r>
      <w:r w:rsidR="00C122F5" w:rsidRPr="00C122EB">
        <w:rPr>
          <w:lang w:val="de-DE"/>
        </w:rPr>
        <w:t xml:space="preserve">17:00 </w:t>
      </w:r>
    </w:p>
    <w:p w14:paraId="029CCFB6" w14:textId="2A8461AF" w:rsidR="00CB61B8" w:rsidRPr="00C122EB" w:rsidRDefault="00CD442D">
      <w:pPr>
        <w:rPr>
          <w:lang w:val="de-DE"/>
        </w:rPr>
      </w:pPr>
      <w:r w:rsidRPr="00C122EB">
        <w:rPr>
          <w:lang w:val="de-DE"/>
        </w:rPr>
        <w:t>15</w:t>
      </w:r>
      <w:r w:rsidR="00490D53" w:rsidRPr="00C122EB">
        <w:rPr>
          <w:lang w:val="de-DE"/>
        </w:rPr>
        <w:t xml:space="preserve">. Februar – </w:t>
      </w:r>
      <w:r w:rsidR="0066321C" w:rsidRPr="00C122EB">
        <w:rPr>
          <w:lang w:val="de-DE"/>
        </w:rPr>
        <w:t>20</w:t>
      </w:r>
      <w:r w:rsidR="00490D53" w:rsidRPr="00C122EB">
        <w:rPr>
          <w:lang w:val="de-DE"/>
        </w:rPr>
        <w:t>. Februar</w:t>
      </w:r>
      <w:r w:rsidR="00490D53" w:rsidRPr="00C122EB">
        <w:rPr>
          <w:lang w:val="de-DE"/>
        </w:rPr>
        <w:tab/>
      </w:r>
      <w:r w:rsidR="00490D53" w:rsidRPr="00C122EB">
        <w:rPr>
          <w:lang w:val="de-DE"/>
        </w:rPr>
        <w:tab/>
      </w:r>
      <w:r w:rsidR="00490D53" w:rsidRPr="00C122EB">
        <w:rPr>
          <w:lang w:val="de-DE"/>
        </w:rPr>
        <w:tab/>
        <w:t>Semesterferien</w:t>
      </w:r>
    </w:p>
    <w:p w14:paraId="40E30460" w14:textId="77777777" w:rsidR="00CB61B8" w:rsidRDefault="00CB61B8">
      <w:pPr>
        <w:rPr>
          <w:lang w:val="de-DE"/>
        </w:rPr>
      </w:pPr>
    </w:p>
    <w:p w14:paraId="3701E347" w14:textId="77777777" w:rsidR="00ED0C71" w:rsidRPr="00A52507" w:rsidRDefault="00ED0C71">
      <w:pPr>
        <w:rPr>
          <w:lang w:val="de-DE"/>
        </w:rPr>
      </w:pPr>
    </w:p>
    <w:sectPr w:rsidR="00ED0C71" w:rsidRPr="00A525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3A"/>
    <w:rsid w:val="00000E6D"/>
    <w:rsid w:val="00026D1C"/>
    <w:rsid w:val="00054F05"/>
    <w:rsid w:val="000B52D5"/>
    <w:rsid w:val="000D1F93"/>
    <w:rsid w:val="00126B7D"/>
    <w:rsid w:val="00170A50"/>
    <w:rsid w:val="0017316E"/>
    <w:rsid w:val="00184B45"/>
    <w:rsid w:val="00186DFE"/>
    <w:rsid w:val="001C3748"/>
    <w:rsid w:val="00224BEF"/>
    <w:rsid w:val="00271304"/>
    <w:rsid w:val="002803F3"/>
    <w:rsid w:val="002A751A"/>
    <w:rsid w:val="00301DCE"/>
    <w:rsid w:val="00316009"/>
    <w:rsid w:val="00317B8A"/>
    <w:rsid w:val="00320456"/>
    <w:rsid w:val="003C3D66"/>
    <w:rsid w:val="004056AB"/>
    <w:rsid w:val="0046421B"/>
    <w:rsid w:val="00490D53"/>
    <w:rsid w:val="004919C9"/>
    <w:rsid w:val="0049206D"/>
    <w:rsid w:val="004A7858"/>
    <w:rsid w:val="004C3E93"/>
    <w:rsid w:val="004E38B7"/>
    <w:rsid w:val="004F7FE8"/>
    <w:rsid w:val="005F4D3E"/>
    <w:rsid w:val="006100F4"/>
    <w:rsid w:val="006414A0"/>
    <w:rsid w:val="0066321C"/>
    <w:rsid w:val="00664B73"/>
    <w:rsid w:val="006730A3"/>
    <w:rsid w:val="006808D6"/>
    <w:rsid w:val="006A1BE2"/>
    <w:rsid w:val="006A4A3A"/>
    <w:rsid w:val="006B07C2"/>
    <w:rsid w:val="00720A8A"/>
    <w:rsid w:val="00815B03"/>
    <w:rsid w:val="00816249"/>
    <w:rsid w:val="00844A69"/>
    <w:rsid w:val="00931449"/>
    <w:rsid w:val="0094353B"/>
    <w:rsid w:val="009618DD"/>
    <w:rsid w:val="00991448"/>
    <w:rsid w:val="00A52507"/>
    <w:rsid w:val="00A72BD9"/>
    <w:rsid w:val="00A96EC8"/>
    <w:rsid w:val="00AB521A"/>
    <w:rsid w:val="00AF250C"/>
    <w:rsid w:val="00B36262"/>
    <w:rsid w:val="00B40644"/>
    <w:rsid w:val="00B72628"/>
    <w:rsid w:val="00BA1E8B"/>
    <w:rsid w:val="00C122EB"/>
    <w:rsid w:val="00C122F5"/>
    <w:rsid w:val="00C56FD9"/>
    <w:rsid w:val="00CB61B8"/>
    <w:rsid w:val="00CD442D"/>
    <w:rsid w:val="00D01553"/>
    <w:rsid w:val="00E91C73"/>
    <w:rsid w:val="00E95AF6"/>
    <w:rsid w:val="00EC1600"/>
    <w:rsid w:val="00ED0C71"/>
    <w:rsid w:val="00EF3471"/>
    <w:rsid w:val="00F138BB"/>
    <w:rsid w:val="00F1511E"/>
    <w:rsid w:val="00F56F69"/>
    <w:rsid w:val="00F72AF0"/>
    <w:rsid w:val="00FA0E47"/>
    <w:rsid w:val="00FC7F5C"/>
    <w:rsid w:val="00FE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0738"/>
  <w15:chartTrackingRefBased/>
  <w15:docId w15:val="{3CAE28D2-1C87-4FBC-A536-2CF7EA9D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A4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A3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A3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A3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A3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A3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A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A4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A4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A4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A3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A4A3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A4A3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A3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A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A2B5842566DC44B81715C32799B61A" ma:contentTypeVersion="13" ma:contentTypeDescription="Ein neues Dokument erstellen." ma:contentTypeScope="" ma:versionID="c631ef88acd1d2de413d51abdf950e62">
  <xsd:schema xmlns:xsd="http://www.w3.org/2001/XMLSchema" xmlns:xs="http://www.w3.org/2001/XMLSchema" xmlns:p="http://schemas.microsoft.com/office/2006/metadata/properties" xmlns:ns2="8450e450-7a85-4ab7-b49e-fe7fbbf6df50" xmlns:ns3="c1807a5d-d9e8-4336-b727-caf4ae4bcf7f" targetNamespace="http://schemas.microsoft.com/office/2006/metadata/properties" ma:root="true" ma:fieldsID="4ec4a6e296b2783b0fba4adce8fef652" ns2:_="" ns3:_="">
    <xsd:import namespace="8450e450-7a85-4ab7-b49e-fe7fbbf6df50"/>
    <xsd:import namespace="c1807a5d-d9e8-4336-b727-caf4ae4bcf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0e450-7a85-4ab7-b49e-fe7fbbf6d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c820bad-94f4-48e4-afb4-d25d2c253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07a5d-d9e8-4336-b727-caf4ae4bcf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89e7d7-a99a-4a9e-a9f3-9fcb4122381a}" ma:internalName="TaxCatchAll" ma:showField="CatchAllData" ma:web="c1807a5d-d9e8-4336-b727-caf4ae4bc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50e450-7a85-4ab7-b49e-fe7fbbf6df50">
      <Terms xmlns="http://schemas.microsoft.com/office/infopath/2007/PartnerControls"/>
    </lcf76f155ced4ddcb4097134ff3c332f>
    <TaxCatchAll xmlns="c1807a5d-d9e8-4336-b727-caf4ae4bcf7f" xsi:nil="true"/>
  </documentManagement>
</p:properties>
</file>

<file path=customXml/itemProps1.xml><?xml version="1.0" encoding="utf-8"?>
<ds:datastoreItem xmlns:ds="http://schemas.openxmlformats.org/officeDocument/2006/customXml" ds:itemID="{40D8FDBE-F160-4C44-9DD0-FA039E9C9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50e450-7a85-4ab7-b49e-fe7fbbf6df50"/>
    <ds:schemaRef ds:uri="c1807a5d-d9e8-4336-b727-caf4ae4bc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2EC15C-3459-40E0-A537-486A89A9B9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831E0E-A9F5-4741-9528-E681493EF8B5}">
  <ds:schemaRefs>
    <ds:schemaRef ds:uri="http://schemas.microsoft.com/office/2006/metadata/properties"/>
    <ds:schemaRef ds:uri="http://schemas.microsoft.com/office/infopath/2007/PartnerControls"/>
    <ds:schemaRef ds:uri="8450e450-7a85-4ab7-b49e-fe7fbbf6df50"/>
    <ds:schemaRef ds:uri="c1807a5d-d9e8-4336-b727-caf4ae4bcf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656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Loidl Gudrun</dc:creator>
  <cp:keywords/>
  <dc:description/>
  <cp:lastModifiedBy>Loidl Gudrun</cp:lastModifiedBy>
  <cp:revision>33</cp:revision>
  <dcterms:created xsi:type="dcterms:W3CDTF">2026-09-09T06:38:00Z</dcterms:created>
  <dcterms:modified xsi:type="dcterms:W3CDTF">2026-09-09T08:56:00Z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0x010100DBA2B5842566DC44B81715C32799B61A</vt:lpwstr>
  </property>
  <property fmtid="{D5CDD505-2E9C-101B-9397-08002B2CF9AE}" pid="3" name="MediaServiceImageTags">
    <vt:lpwstr/>
  </property>
</Properties>
</file>